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EE" w:rsidRPr="002071E7" w:rsidRDefault="00795AEE" w:rsidP="002071E7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2071E7">
        <w:rPr>
          <w:rFonts w:ascii="方正小标宋_GBK" w:eastAsia="方正小标宋_GBK" w:hAnsi="Times New Roman" w:cs="Times New Roman" w:hint="eastAsia"/>
          <w:sz w:val="44"/>
          <w:szCs w:val="44"/>
        </w:rPr>
        <w:t>2021年</w:t>
      </w:r>
      <w:r w:rsidR="004F5FF7" w:rsidRPr="002071E7">
        <w:rPr>
          <w:rFonts w:ascii="方正小标宋_GBK" w:eastAsia="方正小标宋_GBK" w:hAnsi="Times New Roman" w:cs="Times New Roman" w:hint="eastAsia"/>
          <w:sz w:val="44"/>
          <w:szCs w:val="44"/>
        </w:rPr>
        <w:t>武汉市</w:t>
      </w:r>
      <w:r w:rsidRPr="002071E7">
        <w:rPr>
          <w:rFonts w:ascii="方正小标宋_GBK" w:eastAsia="方正小标宋_GBK" w:hAnsi="Times New Roman" w:cs="Times New Roman" w:hint="eastAsia"/>
          <w:sz w:val="44"/>
          <w:szCs w:val="44"/>
        </w:rPr>
        <w:t>选调生职位计划表</w:t>
      </w:r>
    </w:p>
    <w:p w:rsidR="00795AEE" w:rsidRPr="002071E7" w:rsidRDefault="00795AEE" w:rsidP="002071E7">
      <w:pPr>
        <w:spacing w:line="600" w:lineRule="exact"/>
        <w:jc w:val="center"/>
        <w:rPr>
          <w:rFonts w:ascii="方正楷体_GBK" w:eastAsia="方正楷体_GBK" w:hAnsi="Times New Roman" w:cs="Times New Roman"/>
          <w:spacing w:val="-20"/>
          <w:sz w:val="32"/>
          <w:szCs w:val="32"/>
        </w:rPr>
      </w:pPr>
      <w:r w:rsidRPr="002071E7">
        <w:rPr>
          <w:rFonts w:ascii="方正楷体_GBK" w:eastAsia="方正楷体_GBK" w:hAnsi="Times New Roman" w:cs="Times New Roman" w:hint="eastAsia"/>
          <w:spacing w:val="-20"/>
          <w:sz w:val="32"/>
          <w:szCs w:val="32"/>
        </w:rPr>
        <w:t>（</w:t>
      </w:r>
      <w:r w:rsidR="004F5FF7" w:rsidRPr="002071E7">
        <w:rPr>
          <w:rFonts w:ascii="方正楷体_GBK" w:eastAsia="方正楷体_GBK" w:hAnsi="Times New Roman" w:cs="Times New Roman" w:hint="eastAsia"/>
          <w:spacing w:val="-20"/>
          <w:sz w:val="32"/>
          <w:szCs w:val="32"/>
        </w:rPr>
        <w:t>武汉市</w:t>
      </w:r>
      <w:r w:rsidR="00D368F1" w:rsidRPr="002071E7">
        <w:rPr>
          <w:rFonts w:ascii="方正楷体_GBK" w:eastAsia="方正楷体_GBK" w:hAnsi="Times New Roman" w:cs="Times New Roman" w:hint="eastAsia"/>
          <w:spacing w:val="-20"/>
          <w:sz w:val="32"/>
          <w:szCs w:val="32"/>
        </w:rPr>
        <w:t>计划</w:t>
      </w:r>
      <w:r w:rsidR="004F5FF7" w:rsidRPr="002071E7">
        <w:rPr>
          <w:rFonts w:ascii="方正楷体_GBK" w:eastAsia="方正楷体_GBK" w:hAnsi="Times New Roman" w:cs="Times New Roman" w:hint="eastAsia"/>
          <w:spacing w:val="-20"/>
          <w:sz w:val="32"/>
          <w:szCs w:val="32"/>
        </w:rPr>
        <w:t>招录133名</w:t>
      </w:r>
      <w:r w:rsidRPr="002071E7">
        <w:rPr>
          <w:rFonts w:ascii="方正楷体_GBK" w:eastAsia="方正楷体_GBK" w:hAnsi="Times New Roman" w:cs="Times New Roman" w:hint="eastAsia"/>
          <w:spacing w:val="-20"/>
          <w:sz w:val="32"/>
          <w:szCs w:val="32"/>
        </w:rPr>
        <w:t>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55"/>
        <w:gridCol w:w="680"/>
        <w:gridCol w:w="1630"/>
        <w:gridCol w:w="680"/>
        <w:gridCol w:w="678"/>
        <w:gridCol w:w="680"/>
        <w:gridCol w:w="2038"/>
        <w:gridCol w:w="5029"/>
        <w:gridCol w:w="1704"/>
      </w:tblGrid>
      <w:tr w:rsidR="00795AEE" w:rsidRPr="007A7E85" w:rsidTr="00B62AF2">
        <w:trPr>
          <w:trHeight w:val="810"/>
          <w:tblHeader/>
        </w:trPr>
        <w:tc>
          <w:tcPr>
            <w:tcW w:w="372" w:type="pct"/>
            <w:shd w:val="clear" w:color="auto" w:fill="auto"/>
            <w:vAlign w:val="center"/>
            <w:hideMark/>
          </w:tcPr>
          <w:p w:rsidR="00795AEE" w:rsidRPr="007A7E85" w:rsidRDefault="00795AEE" w:rsidP="00B62AF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E85">
              <w:rPr>
                <w:rFonts w:ascii="黑体" w:eastAsia="黑体" w:hAnsi="黑体" w:cs="宋体" w:hint="eastAsia"/>
                <w:kern w:val="0"/>
                <w:szCs w:val="21"/>
              </w:rPr>
              <w:t>招考地区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795AEE" w:rsidRPr="007A7E85" w:rsidRDefault="00795AEE" w:rsidP="00B62AF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E85">
              <w:rPr>
                <w:rFonts w:ascii="黑体" w:eastAsia="黑体" w:hAnsi="黑体" w:cs="宋体" w:hint="eastAsia"/>
                <w:kern w:val="0"/>
                <w:szCs w:val="21"/>
              </w:rPr>
              <w:t>选调类别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795AEE" w:rsidRPr="007A7E85" w:rsidRDefault="00795AEE" w:rsidP="00B62AF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E85">
              <w:rPr>
                <w:rFonts w:ascii="黑体" w:eastAsia="黑体" w:hAnsi="黑体" w:cs="宋体" w:hint="eastAsia"/>
                <w:kern w:val="0"/>
                <w:szCs w:val="21"/>
              </w:rPr>
              <w:t>选调对象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795AEE" w:rsidRPr="007A7E85" w:rsidRDefault="00795AEE" w:rsidP="00B62AF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E85">
              <w:rPr>
                <w:rFonts w:ascii="黑体" w:eastAsia="黑体" w:hAnsi="黑体" w:cs="宋体" w:hint="eastAsia"/>
                <w:kern w:val="0"/>
                <w:szCs w:val="21"/>
              </w:rPr>
              <w:t>职位</w:t>
            </w:r>
            <w:r w:rsidRPr="007A7E85">
              <w:rPr>
                <w:rFonts w:ascii="黑体" w:eastAsia="黑体" w:hAnsi="黑体" w:cs="宋体" w:hint="eastAsia"/>
                <w:kern w:val="0"/>
                <w:szCs w:val="21"/>
              </w:rPr>
              <w:br/>
              <w:t>代码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795AEE" w:rsidRPr="007A7E85" w:rsidRDefault="00795AEE" w:rsidP="00B62AF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E85"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795AEE" w:rsidRPr="007A7E85" w:rsidRDefault="00795AEE" w:rsidP="00B62AF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E85">
              <w:rPr>
                <w:rFonts w:ascii="黑体" w:eastAsia="黑体" w:hAnsi="黑体" w:cs="宋体" w:hint="eastAsia"/>
                <w:kern w:val="0"/>
                <w:szCs w:val="21"/>
              </w:rPr>
              <w:t>选调</w:t>
            </w:r>
            <w:r w:rsidRPr="007A7E85">
              <w:rPr>
                <w:rFonts w:ascii="黑体" w:eastAsia="黑体" w:hAnsi="黑体" w:cs="宋体" w:hint="eastAsia"/>
                <w:kern w:val="0"/>
                <w:szCs w:val="21"/>
              </w:rPr>
              <w:br/>
              <w:t>计划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795AEE" w:rsidRPr="007A7E85" w:rsidRDefault="00795AEE" w:rsidP="00B62AF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E85">
              <w:rPr>
                <w:rFonts w:ascii="黑体" w:eastAsia="黑体" w:hAnsi="黑体" w:cs="宋体" w:hint="eastAsia"/>
                <w:kern w:val="0"/>
                <w:szCs w:val="21"/>
              </w:rPr>
              <w:t>学校要求</w:t>
            </w:r>
          </w:p>
        </w:tc>
        <w:tc>
          <w:tcPr>
            <w:tcW w:w="1774" w:type="pct"/>
            <w:shd w:val="clear" w:color="auto" w:fill="auto"/>
            <w:noWrap/>
            <w:vAlign w:val="center"/>
            <w:hideMark/>
          </w:tcPr>
          <w:p w:rsidR="00795AEE" w:rsidRPr="007A7E85" w:rsidRDefault="00795AEE" w:rsidP="00B62AF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E85"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795AEE" w:rsidRPr="007A7E85" w:rsidRDefault="00795AEE" w:rsidP="00B62AF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E85">
              <w:rPr>
                <w:rFonts w:ascii="黑体" w:eastAsia="黑体" w:hAnsi="黑体" w:cs="宋体" w:hint="eastAsia"/>
                <w:kern w:val="0"/>
                <w:szCs w:val="21"/>
              </w:rPr>
              <w:t>咨询电话及</w:t>
            </w:r>
          </w:p>
          <w:p w:rsidR="00795AEE" w:rsidRPr="007A7E85" w:rsidRDefault="00795AEE" w:rsidP="00B62AF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E85">
              <w:rPr>
                <w:rFonts w:ascii="黑体" w:eastAsia="黑体" w:hAnsi="黑体" w:cs="宋体" w:hint="eastAsia"/>
                <w:kern w:val="0"/>
                <w:szCs w:val="21"/>
              </w:rPr>
              <w:t>电子邮箱</w:t>
            </w:r>
          </w:p>
        </w:tc>
      </w:tr>
      <w:tr w:rsidR="00073210" w:rsidRPr="007A7E85" w:rsidTr="00B62AF2">
        <w:trPr>
          <w:trHeight w:val="145"/>
        </w:trPr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武汉市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133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定向选调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2021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届毕业生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12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A01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国内“双一流”建设高校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1.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全日制硕士研究生及以上学历，本科就读高校应为原“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985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”工程高校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  <w:t>2.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经济学类、管理类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073210" w:rsidRPr="007A7E85" w:rsidRDefault="00073210" w:rsidP="00B113F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027-82402724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82401251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中共武汉市委组织部（干部一处）电子邮箱：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  <w:t>whxps2021@vip.163.com</w:t>
            </w:r>
          </w:p>
        </w:tc>
      </w:tr>
      <w:tr w:rsidR="00073210" w:rsidRPr="007A7E85" w:rsidTr="00B62AF2">
        <w:trPr>
          <w:trHeight w:val="790"/>
        </w:trPr>
        <w:tc>
          <w:tcPr>
            <w:tcW w:w="372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A02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19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1.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全日制硕士研究生及以上学历，本科就读高校应为原“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985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”工程高校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  <w:t>2.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政治学类、马克思主义理论类、中国语言文学类、哲学类</w:t>
            </w:r>
          </w:p>
        </w:tc>
        <w:tc>
          <w:tcPr>
            <w:tcW w:w="601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73210" w:rsidRPr="007A7E85" w:rsidTr="00B62AF2">
        <w:trPr>
          <w:trHeight w:val="404"/>
        </w:trPr>
        <w:tc>
          <w:tcPr>
            <w:tcW w:w="372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A03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19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1.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全日制硕士研究生及以上学历，本科就读高校应为原“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985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”工程高校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  <w:t>2.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建筑类</w:t>
            </w:r>
          </w:p>
        </w:tc>
        <w:tc>
          <w:tcPr>
            <w:tcW w:w="601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73210" w:rsidRPr="007A7E85" w:rsidTr="00B62AF2">
        <w:trPr>
          <w:trHeight w:val="669"/>
        </w:trPr>
        <w:tc>
          <w:tcPr>
            <w:tcW w:w="372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A04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19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1.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全日制硕士研究生及以上学历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  <w:t>2.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公安学类</w:t>
            </w:r>
          </w:p>
        </w:tc>
        <w:tc>
          <w:tcPr>
            <w:tcW w:w="601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73210" w:rsidRPr="007A7E85" w:rsidTr="00B62AF2">
        <w:trPr>
          <w:trHeight w:val="611"/>
        </w:trPr>
        <w:tc>
          <w:tcPr>
            <w:tcW w:w="372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A05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719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1.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全日制硕士研究生及以上学历，本科就读高校应为原“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985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”工程高校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  <w:t>2.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交通运输类、物流管理与工程类</w:t>
            </w:r>
          </w:p>
        </w:tc>
        <w:tc>
          <w:tcPr>
            <w:tcW w:w="601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73210" w:rsidRPr="007A7E85" w:rsidTr="00B62AF2">
        <w:trPr>
          <w:trHeight w:val="235"/>
        </w:trPr>
        <w:tc>
          <w:tcPr>
            <w:tcW w:w="372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A06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19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1.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全日制硕士研究生及以上学历，本科就读高校应为原“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985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”工程高校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  <w:t>2.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金融学类</w:t>
            </w:r>
          </w:p>
        </w:tc>
        <w:tc>
          <w:tcPr>
            <w:tcW w:w="601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73210" w:rsidRPr="007A7E85" w:rsidTr="00B62AF2">
        <w:trPr>
          <w:trHeight w:val="217"/>
        </w:trPr>
        <w:tc>
          <w:tcPr>
            <w:tcW w:w="372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A07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19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1.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全日制硕士研究生及以上学历，本科就读高校应为原“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985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”工程高校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  <w:t>2.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城市规划与设计、城乡规划学、城市规划</w:t>
            </w:r>
          </w:p>
        </w:tc>
        <w:tc>
          <w:tcPr>
            <w:tcW w:w="601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73210" w:rsidRPr="007A7E85" w:rsidTr="00B62AF2">
        <w:trPr>
          <w:trHeight w:val="715"/>
        </w:trPr>
        <w:tc>
          <w:tcPr>
            <w:tcW w:w="372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A08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719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1.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全日制硕士研究生及以上学历，本科就读高校应为原“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985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”工程高校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  <w:t>2.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经济学类、经济与贸易类、管理类</w:t>
            </w:r>
          </w:p>
        </w:tc>
        <w:tc>
          <w:tcPr>
            <w:tcW w:w="601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73210" w:rsidRPr="007A7E85" w:rsidTr="00B62AF2">
        <w:trPr>
          <w:trHeight w:val="569"/>
        </w:trPr>
        <w:tc>
          <w:tcPr>
            <w:tcW w:w="372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集中选调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2021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届毕业生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96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A09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64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原“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985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”工程或“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211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”工程高校</w:t>
            </w:r>
          </w:p>
        </w:tc>
        <w:tc>
          <w:tcPr>
            <w:tcW w:w="1774" w:type="pct"/>
            <w:vMerge w:val="restar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1.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全日制大学本科及以上学历（其中，全日制硕士研究生及以上学历的本科录取批次为第一批次）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  <w:t>2.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经济学、法学、文学、历史学、理学、工学、农学、医学、管理学、艺术学</w:t>
            </w:r>
          </w:p>
        </w:tc>
        <w:tc>
          <w:tcPr>
            <w:tcW w:w="601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73210" w:rsidRPr="007A7E85" w:rsidTr="00B62AF2">
        <w:trPr>
          <w:trHeight w:val="549"/>
        </w:trPr>
        <w:tc>
          <w:tcPr>
            <w:tcW w:w="372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A10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32</w:t>
            </w:r>
          </w:p>
        </w:tc>
        <w:tc>
          <w:tcPr>
            <w:tcW w:w="719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74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73210" w:rsidRPr="007A7E85" w:rsidTr="00B62AF2">
        <w:trPr>
          <w:trHeight w:val="1263"/>
        </w:trPr>
        <w:tc>
          <w:tcPr>
            <w:tcW w:w="372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省内服务基层项目人员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5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A11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国内第一批本科高校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1.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“三支一扶”人员、“西部计划”志愿者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  <w:t>2.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全日制大学本科及以上学历（其中，全日制硕士研究生及以上学历的本科录取批次为第一批次，全日制大学本科学历的录取批次为第一批次）</w:t>
            </w:r>
          </w:p>
        </w:tc>
        <w:tc>
          <w:tcPr>
            <w:tcW w:w="601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73210" w:rsidRPr="007A7E85" w:rsidTr="00B62AF2">
        <w:trPr>
          <w:trHeight w:val="687"/>
        </w:trPr>
        <w:tc>
          <w:tcPr>
            <w:tcW w:w="372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武汉市专项选聘生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</w:t>
            </w: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A12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4" w:type="pct"/>
            <w:vMerge w:val="restart"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全日制硕士研究生及以上学历</w:t>
            </w:r>
          </w:p>
        </w:tc>
        <w:tc>
          <w:tcPr>
            <w:tcW w:w="601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73210" w:rsidRPr="007A7E85" w:rsidTr="00B62AF2">
        <w:trPr>
          <w:trHeight w:val="687"/>
        </w:trPr>
        <w:tc>
          <w:tcPr>
            <w:tcW w:w="372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07321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A1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073210" w:rsidRPr="007A7E85" w:rsidRDefault="00073210" w:rsidP="009A5277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073210" w:rsidRPr="007A7E85" w:rsidRDefault="00073210" w:rsidP="009A5277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A7E8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</w:t>
            </w:r>
          </w:p>
        </w:tc>
        <w:tc>
          <w:tcPr>
            <w:tcW w:w="719" w:type="pct"/>
            <w:vMerge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</w:pPr>
          </w:p>
        </w:tc>
        <w:tc>
          <w:tcPr>
            <w:tcW w:w="1774" w:type="pct"/>
            <w:vMerge/>
            <w:shd w:val="clear" w:color="auto" w:fill="auto"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073210" w:rsidRPr="007A7E85" w:rsidRDefault="00073210" w:rsidP="00B62AF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</w:tbl>
    <w:p w:rsidR="00795AEE" w:rsidRPr="007A7E85" w:rsidRDefault="00795AEE" w:rsidP="00795AE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95AEE" w:rsidRPr="00795AEE" w:rsidRDefault="00795AEE" w:rsidP="00823BE1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795AEE" w:rsidRPr="00795AEE" w:rsidSect="00795AEE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A74" w:rsidRDefault="00F40A74" w:rsidP="00823BE1">
      <w:r>
        <w:separator/>
      </w:r>
    </w:p>
  </w:endnote>
  <w:endnote w:type="continuationSeparator" w:id="1">
    <w:p w:rsidR="00F40A74" w:rsidRDefault="00F40A74" w:rsidP="00823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67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  <w:szCs w:val="21"/>
      </w:rPr>
    </w:sdtEndPr>
    <w:sdtContent>
      <w:p w:rsidR="00795AEE" w:rsidRPr="0009025E" w:rsidRDefault="000262F6">
        <w:pPr>
          <w:pStyle w:val="a4"/>
          <w:jc w:val="center"/>
          <w:rPr>
            <w:rFonts w:ascii="宋体" w:eastAsia="宋体" w:hAnsi="宋体"/>
            <w:sz w:val="21"/>
            <w:szCs w:val="21"/>
          </w:rPr>
        </w:pPr>
        <w:r w:rsidRPr="0009025E">
          <w:rPr>
            <w:rFonts w:ascii="宋体" w:eastAsia="宋体" w:hAnsi="宋体"/>
            <w:sz w:val="21"/>
            <w:szCs w:val="21"/>
          </w:rPr>
          <w:fldChar w:fldCharType="begin"/>
        </w:r>
        <w:r w:rsidR="00795AEE" w:rsidRPr="0009025E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09025E">
          <w:rPr>
            <w:rFonts w:ascii="宋体" w:eastAsia="宋体" w:hAnsi="宋体"/>
            <w:sz w:val="21"/>
            <w:szCs w:val="21"/>
          </w:rPr>
          <w:fldChar w:fldCharType="separate"/>
        </w:r>
        <w:r w:rsidR="00073210" w:rsidRPr="00073210">
          <w:rPr>
            <w:rFonts w:ascii="宋体" w:eastAsia="宋体" w:hAnsi="宋体"/>
            <w:noProof/>
            <w:sz w:val="21"/>
            <w:szCs w:val="21"/>
            <w:lang w:val="zh-CN"/>
          </w:rPr>
          <w:t>2</w:t>
        </w:r>
        <w:r w:rsidRPr="0009025E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:rsidR="00795AEE" w:rsidRDefault="00795A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A74" w:rsidRDefault="00F40A74" w:rsidP="00823BE1">
      <w:r>
        <w:separator/>
      </w:r>
    </w:p>
  </w:footnote>
  <w:footnote w:type="continuationSeparator" w:id="1">
    <w:p w:rsidR="00F40A74" w:rsidRDefault="00F40A74" w:rsidP="00823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BE1"/>
    <w:rsid w:val="000262F6"/>
    <w:rsid w:val="00073210"/>
    <w:rsid w:val="00125F56"/>
    <w:rsid w:val="002071E7"/>
    <w:rsid w:val="004312C5"/>
    <w:rsid w:val="004E1E5D"/>
    <w:rsid w:val="004F5FF7"/>
    <w:rsid w:val="005F257E"/>
    <w:rsid w:val="007374F4"/>
    <w:rsid w:val="00795AEE"/>
    <w:rsid w:val="007E108E"/>
    <w:rsid w:val="007F5902"/>
    <w:rsid w:val="00823BE1"/>
    <w:rsid w:val="00860C8F"/>
    <w:rsid w:val="008E7A2C"/>
    <w:rsid w:val="00A30F96"/>
    <w:rsid w:val="00B113F3"/>
    <w:rsid w:val="00BB31EA"/>
    <w:rsid w:val="00BB74DF"/>
    <w:rsid w:val="00BF72EA"/>
    <w:rsid w:val="00BF7B82"/>
    <w:rsid w:val="00D368F1"/>
    <w:rsid w:val="00F13EFF"/>
    <w:rsid w:val="00F40A74"/>
    <w:rsid w:val="00F7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BE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5AE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5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151</Words>
  <Characters>864</Characters>
  <Application>Microsoft Office Word</Application>
  <DocSecurity>0</DocSecurity>
  <Lines>7</Lines>
  <Paragraphs>2</Paragraphs>
  <ScaleCrop>false</ScaleCrop>
  <Company>china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2021-01-09T12:31:00Z</dcterms:created>
  <dcterms:modified xsi:type="dcterms:W3CDTF">2021-01-13T01:15:00Z</dcterms:modified>
</cp:coreProperties>
</file>