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76" w:rsidRDefault="00DB4276" w:rsidP="00DB4276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</w:rPr>
      </w:pPr>
      <w:r w:rsidRPr="003E0AD7">
        <w:rPr>
          <w:rFonts w:eastAsia="仿宋_GB2312"/>
          <w:sz w:val="32"/>
          <w:szCs w:val="32"/>
          <w:lang w:val="zh-CN"/>
        </w:rPr>
        <w:t>附</w:t>
      </w:r>
      <w:r w:rsidR="00FA4047">
        <w:rPr>
          <w:rFonts w:eastAsia="仿宋_GB2312" w:hint="eastAsia"/>
          <w:sz w:val="32"/>
          <w:szCs w:val="32"/>
          <w:lang w:val="zh-CN"/>
        </w:rPr>
        <w:t>件</w:t>
      </w:r>
      <w:r>
        <w:rPr>
          <w:rFonts w:eastAsia="仿宋_GB2312" w:hint="eastAsia"/>
          <w:sz w:val="32"/>
          <w:szCs w:val="32"/>
        </w:rPr>
        <w:t xml:space="preserve">3               </w:t>
      </w:r>
    </w:p>
    <w:p w:rsidR="00DB4276" w:rsidRPr="007C0446" w:rsidRDefault="00DB4276" w:rsidP="00DB4276">
      <w:pPr>
        <w:autoSpaceDE w:val="0"/>
        <w:autoSpaceDN w:val="0"/>
        <w:adjustRightInd w:val="0"/>
        <w:spacing w:line="500" w:lineRule="exact"/>
        <w:jc w:val="center"/>
        <w:rPr>
          <w:rFonts w:eastAsia="仿宋_GB2312"/>
          <w:sz w:val="32"/>
          <w:szCs w:val="32"/>
        </w:rPr>
      </w:pPr>
      <w:r w:rsidRPr="007C0446">
        <w:rPr>
          <w:rFonts w:eastAsia="方正小标宋简体" w:hint="eastAsia"/>
          <w:sz w:val="44"/>
          <w:szCs w:val="44"/>
          <w:lang w:val="zh-CN"/>
        </w:rPr>
        <w:t>简</w:t>
      </w:r>
      <w:r>
        <w:rPr>
          <w:rFonts w:eastAsia="方正小标宋简体" w:hint="eastAsia"/>
          <w:sz w:val="44"/>
          <w:szCs w:val="44"/>
          <w:lang w:val="zh-CN"/>
        </w:rPr>
        <w:t xml:space="preserve">   </w:t>
      </w:r>
      <w:r w:rsidRPr="007C0446">
        <w:rPr>
          <w:rFonts w:eastAsia="方正小标宋简体" w:hint="eastAsia"/>
          <w:sz w:val="44"/>
          <w:szCs w:val="44"/>
          <w:lang w:val="zh-CN"/>
        </w:rPr>
        <w:t>历</w:t>
      </w:r>
    </w:p>
    <w:tbl>
      <w:tblPr>
        <w:tblW w:w="9640" w:type="dxa"/>
        <w:tblInd w:w="-743" w:type="dxa"/>
        <w:tblLayout w:type="fixed"/>
        <w:tblLook w:val="0000"/>
      </w:tblPr>
      <w:tblGrid>
        <w:gridCol w:w="1135"/>
        <w:gridCol w:w="990"/>
        <w:gridCol w:w="853"/>
        <w:gridCol w:w="990"/>
        <w:gridCol w:w="1278"/>
        <w:gridCol w:w="708"/>
        <w:gridCol w:w="849"/>
        <w:gridCol w:w="1136"/>
        <w:gridCol w:w="1701"/>
      </w:tblGrid>
      <w:tr w:rsidR="00DB4276" w:rsidRPr="0001736C" w:rsidTr="00BE20EE">
        <w:trPr>
          <w:trHeight w:val="692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FA3C19" w:rsidRDefault="00DB4276" w:rsidP="00BE20EE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FA3C19">
              <w:rPr>
                <w:rFonts w:ascii="宋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01736C" w:rsidRDefault="00DB4276" w:rsidP="00BE20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FA3C19" w:rsidRDefault="00DB4276" w:rsidP="00BE20EE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FA3C19">
              <w:rPr>
                <w:rFonts w:ascii="宋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01736C" w:rsidRDefault="00DB4276" w:rsidP="00BE20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FA3C19" w:rsidRDefault="00DB4276" w:rsidP="00BE20EE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FA3C19">
              <w:rPr>
                <w:rFonts w:ascii="宋体" w:eastAsia="黑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01736C" w:rsidRDefault="00DB4276" w:rsidP="00BE20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FA3C19" w:rsidRDefault="00DB4276" w:rsidP="00BE20EE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FA3C19">
              <w:rPr>
                <w:rFonts w:ascii="宋体" w:eastAsia="黑体" w:hAnsi="宋体" w:cs="宋体" w:hint="eastAsia"/>
                <w:kern w:val="0"/>
                <w:sz w:val="24"/>
              </w:rPr>
              <w:t>出生</w:t>
            </w:r>
          </w:p>
          <w:p w:rsidR="00DB4276" w:rsidRPr="0001736C" w:rsidRDefault="00DB4276" w:rsidP="00BE20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3C19">
              <w:rPr>
                <w:rFonts w:ascii="宋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1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D877A6" w:rsidRDefault="00DB4276" w:rsidP="00BE20E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4276" w:rsidRPr="00D877A6" w:rsidRDefault="00DB4276" w:rsidP="00BE20E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877A6">
              <w:rPr>
                <w:rFonts w:hint="eastAsia"/>
                <w:kern w:val="0"/>
                <w:sz w:val="28"/>
                <w:szCs w:val="28"/>
              </w:rPr>
              <w:t>照片</w:t>
            </w:r>
          </w:p>
        </w:tc>
      </w:tr>
      <w:tr w:rsidR="00DB4276" w:rsidRPr="0001736C" w:rsidTr="00BE20EE">
        <w:trPr>
          <w:trHeight w:val="560"/>
        </w:trPr>
        <w:tc>
          <w:tcPr>
            <w:tcW w:w="113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FA3C19" w:rsidRDefault="00DB4276" w:rsidP="00BE20EE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FA3C19">
              <w:rPr>
                <w:rFonts w:ascii="宋体" w:eastAsia="黑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01736C" w:rsidRDefault="00DB4276" w:rsidP="00BE20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FA3C19" w:rsidRDefault="00DB4276" w:rsidP="00BE20EE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FA3C19">
              <w:rPr>
                <w:rFonts w:ascii="宋体" w:eastAsia="黑体" w:hAnsi="宋体" w:cs="宋体" w:hint="eastAsia"/>
                <w:kern w:val="0"/>
                <w:sz w:val="24"/>
              </w:rPr>
              <w:t>政治</w:t>
            </w:r>
          </w:p>
          <w:p w:rsidR="00DB4276" w:rsidRPr="00FA3C19" w:rsidRDefault="00DB4276" w:rsidP="00BE20EE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FA3C19">
              <w:rPr>
                <w:rFonts w:ascii="宋体" w:eastAsia="黑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01736C" w:rsidRDefault="00DB4276" w:rsidP="00BE20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FA3C19" w:rsidRDefault="00DB4276" w:rsidP="00FA3C19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FA3C19">
              <w:rPr>
                <w:rFonts w:ascii="宋体" w:eastAsia="黑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76" w:rsidRPr="0001736C" w:rsidRDefault="00DB4276" w:rsidP="00BE20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B4276" w:rsidRPr="0001736C" w:rsidRDefault="00DB4276" w:rsidP="00BE20E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B4276" w:rsidRPr="0001736C" w:rsidTr="00BE20EE">
        <w:trPr>
          <w:trHeight w:val="511"/>
        </w:trPr>
        <w:tc>
          <w:tcPr>
            <w:tcW w:w="113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FA3C19" w:rsidRDefault="00DB4276" w:rsidP="00BE20EE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01736C" w:rsidRDefault="00DB4276" w:rsidP="00BE20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Default="00DB4276" w:rsidP="00BE20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01736C" w:rsidRDefault="00DB4276" w:rsidP="00BE20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FA3C19" w:rsidRDefault="00DB4276" w:rsidP="00BE20EE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FA3C19">
              <w:rPr>
                <w:rFonts w:ascii="宋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76" w:rsidRDefault="00DB4276" w:rsidP="00BE20E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B4276" w:rsidRPr="0001736C" w:rsidRDefault="00DB4276" w:rsidP="00BE20E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B4276" w:rsidRPr="0001736C" w:rsidTr="00BE20EE">
        <w:trPr>
          <w:trHeight w:val="604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FA3C19" w:rsidRDefault="00DB4276" w:rsidP="00BE20EE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FA3C19">
              <w:rPr>
                <w:rFonts w:ascii="宋体" w:eastAsia="黑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01736C" w:rsidRDefault="00DB4276" w:rsidP="00BE20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FA3C19" w:rsidRDefault="00DB4276" w:rsidP="00BE20EE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FA3C19">
              <w:rPr>
                <w:rFonts w:ascii="宋体" w:eastAsia="黑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76" w:rsidRPr="0001736C" w:rsidRDefault="00DB4276" w:rsidP="00BE20E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4276" w:rsidRPr="0001736C" w:rsidRDefault="00DB4276" w:rsidP="00BE20E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B4276" w:rsidRPr="0001736C" w:rsidTr="00BE20EE">
        <w:trPr>
          <w:trHeight w:val="570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FA3C19" w:rsidRDefault="00DB4276" w:rsidP="00BE20EE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FA3C19">
              <w:rPr>
                <w:rFonts w:ascii="宋体" w:eastAsia="黑体" w:hAnsi="宋体" w:cs="宋体" w:hint="eastAsia"/>
                <w:kern w:val="0"/>
                <w:sz w:val="24"/>
              </w:rPr>
              <w:t>导师</w:t>
            </w:r>
          </w:p>
          <w:p w:rsidR="00DB4276" w:rsidRPr="00FA3C19" w:rsidRDefault="00DB4276" w:rsidP="00BE20EE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FA3C19">
              <w:rPr>
                <w:rFonts w:ascii="宋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01736C" w:rsidRDefault="00DB4276" w:rsidP="00BE20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76" w:rsidRPr="00FA3C19" w:rsidRDefault="00DB4276" w:rsidP="00FA3C19">
            <w:pPr>
              <w:widowControl/>
              <w:jc w:val="center"/>
              <w:rPr>
                <w:rFonts w:ascii="宋体" w:eastAsia="黑体" w:hAnsi="宋体" w:cs="宋体"/>
                <w:kern w:val="0"/>
                <w:sz w:val="24"/>
              </w:rPr>
            </w:pPr>
            <w:r w:rsidRPr="00FA3C19">
              <w:rPr>
                <w:rFonts w:ascii="宋体" w:eastAsia="黑体" w:hAnsi="宋体" w:cs="宋体" w:hint="eastAsia"/>
                <w:kern w:val="0"/>
                <w:sz w:val="24"/>
              </w:rPr>
              <w:t>导师联系方式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4276" w:rsidRPr="0001736C" w:rsidRDefault="00DB4276" w:rsidP="00BE20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B4276" w:rsidRPr="0001736C" w:rsidTr="00540439">
        <w:trPr>
          <w:trHeight w:val="3446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76" w:rsidRPr="00FA3C19" w:rsidRDefault="003C6DE0" w:rsidP="00FA3C19">
            <w:pPr>
              <w:widowControl/>
              <w:rPr>
                <w:rFonts w:ascii="宋体" w:eastAsia="黑体" w:hAnsi="宋体" w:cs="宋体"/>
                <w:kern w:val="0"/>
                <w:sz w:val="24"/>
              </w:rPr>
            </w:pPr>
            <w:r>
              <w:rPr>
                <w:rFonts w:ascii="宋体" w:eastAsia="黑体" w:hAnsi="宋体" w:cs="宋体" w:hint="eastAsia"/>
                <w:kern w:val="0"/>
                <w:sz w:val="24"/>
              </w:rPr>
              <w:t>教育背景（请从小学填写，中间不可</w:t>
            </w:r>
            <w:r w:rsidR="00DB4276" w:rsidRPr="00FA3C19">
              <w:rPr>
                <w:rFonts w:ascii="宋体" w:eastAsia="黑体" w:hAnsi="宋体" w:cs="宋体" w:hint="eastAsia"/>
                <w:kern w:val="0"/>
                <w:sz w:val="24"/>
              </w:rPr>
              <w:t>间断。）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4276" w:rsidRPr="0001736C" w:rsidRDefault="00DB4276" w:rsidP="00BE20E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B4276" w:rsidRPr="0001736C" w:rsidTr="00BE20EE">
        <w:trPr>
          <w:trHeight w:val="3081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76" w:rsidRPr="00FA3C19" w:rsidRDefault="00DB4276" w:rsidP="00FA3C19">
            <w:pPr>
              <w:widowControl/>
              <w:rPr>
                <w:rFonts w:ascii="宋体" w:eastAsia="黑体" w:hAnsi="宋体" w:cs="宋体"/>
                <w:kern w:val="0"/>
                <w:sz w:val="24"/>
              </w:rPr>
            </w:pPr>
            <w:r w:rsidRPr="00FA3C19">
              <w:rPr>
                <w:rFonts w:ascii="宋体" w:eastAsia="黑体" w:hAnsi="宋体" w:cs="宋体" w:hint="eastAsia"/>
                <w:kern w:val="0"/>
                <w:sz w:val="24"/>
              </w:rPr>
              <w:t>家庭主要成员情况（姓名、出生年月、政治面貌、单位职务或职业）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4276" w:rsidRPr="0001736C" w:rsidRDefault="00DB4276" w:rsidP="00BE20E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B4276" w:rsidRPr="0001736C" w:rsidTr="00540439">
        <w:trPr>
          <w:trHeight w:val="1547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76" w:rsidRPr="00FA3C19" w:rsidRDefault="00DB4276" w:rsidP="00FA3C19">
            <w:pPr>
              <w:widowControl/>
              <w:rPr>
                <w:rFonts w:ascii="宋体" w:eastAsia="黑体" w:hAnsi="宋体" w:cs="宋体"/>
                <w:kern w:val="0"/>
                <w:sz w:val="24"/>
              </w:rPr>
            </w:pPr>
            <w:r w:rsidRPr="00FA3C19">
              <w:rPr>
                <w:rFonts w:ascii="宋体" w:eastAsia="黑体" w:hAnsi="宋体" w:cs="宋体" w:hint="eastAsia"/>
                <w:kern w:val="0"/>
                <w:sz w:val="24"/>
              </w:rPr>
              <w:t>社会实践及获奖情况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4276" w:rsidRPr="0001736C" w:rsidRDefault="00DB4276" w:rsidP="00BE20E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C7001A" w:rsidRDefault="00C7001A"/>
    <w:sectPr w:rsidR="00C7001A" w:rsidSect="00540439">
      <w:footerReference w:type="even" r:id="rId6"/>
      <w:pgSz w:w="11340" w:h="14742" w:code="9"/>
      <w:pgMar w:top="1247" w:right="1797" w:bottom="1077" w:left="1758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60" w:rsidRDefault="00E10460" w:rsidP="00DB4276">
      <w:r>
        <w:separator/>
      </w:r>
    </w:p>
  </w:endnote>
  <w:endnote w:type="continuationSeparator" w:id="0">
    <w:p w:rsidR="00E10460" w:rsidRDefault="00E10460" w:rsidP="00DB4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D8" w:rsidRDefault="00317906" w:rsidP="001355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02A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2DD8" w:rsidRDefault="00E104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60" w:rsidRDefault="00E10460" w:rsidP="00DB4276">
      <w:r>
        <w:separator/>
      </w:r>
    </w:p>
  </w:footnote>
  <w:footnote w:type="continuationSeparator" w:id="0">
    <w:p w:rsidR="00E10460" w:rsidRDefault="00E10460" w:rsidP="00DB4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276"/>
    <w:rsid w:val="00317906"/>
    <w:rsid w:val="003C6DE0"/>
    <w:rsid w:val="00413B06"/>
    <w:rsid w:val="00540439"/>
    <w:rsid w:val="00681D07"/>
    <w:rsid w:val="00BB7C23"/>
    <w:rsid w:val="00C7001A"/>
    <w:rsid w:val="00C702A4"/>
    <w:rsid w:val="00CC10F3"/>
    <w:rsid w:val="00DB4276"/>
    <w:rsid w:val="00E10460"/>
    <w:rsid w:val="00E756D6"/>
    <w:rsid w:val="00FA3C19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B4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B427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B4276"/>
  </w:style>
  <w:style w:type="paragraph" w:styleId="a5">
    <w:name w:val="header"/>
    <w:basedOn w:val="a"/>
    <w:link w:val="Char0"/>
    <w:uiPriority w:val="99"/>
    <w:semiHidden/>
    <w:unhideWhenUsed/>
    <w:rsid w:val="00DB4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B42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2018-05-10T04:14:00Z</cp:lastPrinted>
  <dcterms:created xsi:type="dcterms:W3CDTF">2018-05-10T03:08:00Z</dcterms:created>
  <dcterms:modified xsi:type="dcterms:W3CDTF">2018-05-16T03:29:00Z</dcterms:modified>
</cp:coreProperties>
</file>